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5D" w:rsidRPr="00103CC8" w:rsidRDefault="001A5046" w:rsidP="00103CC8">
      <w:pPr>
        <w:jc w:val="center"/>
        <w:rPr>
          <w:b/>
          <w:sz w:val="32"/>
        </w:rPr>
      </w:pPr>
      <w:r w:rsidRPr="00103CC8">
        <w:rPr>
          <w:b/>
          <w:sz w:val="32"/>
        </w:rPr>
        <w:t>WYSTAWA – JAN PAWEŁ II – CZ.2</w:t>
      </w:r>
    </w:p>
    <w:p w:rsidR="00103CC8" w:rsidRDefault="00103CC8"/>
    <w:p w:rsidR="00293E56" w:rsidRPr="00293E56" w:rsidRDefault="00293E56" w:rsidP="00293E56">
      <w:pPr>
        <w:jc w:val="center"/>
        <w:rPr>
          <w:sz w:val="28"/>
        </w:rPr>
      </w:pPr>
      <w:r w:rsidRPr="005775CB">
        <w:rPr>
          <w:sz w:val="28"/>
          <w:highlight w:val="yellow"/>
        </w:rPr>
        <w:t>Obraz- autorka: Maria Wawrzak</w:t>
      </w:r>
    </w:p>
    <w:p w:rsidR="00293E56" w:rsidRDefault="00293E56" w:rsidP="00293E56">
      <w:pPr>
        <w:jc w:val="center"/>
      </w:pPr>
      <w:r w:rsidRPr="00293E56">
        <w:rPr>
          <w:noProof/>
          <w:lang w:eastAsia="pl-PL"/>
        </w:rPr>
        <w:drawing>
          <wp:inline distT="0" distB="0" distL="0" distR="0">
            <wp:extent cx="5870918" cy="7155180"/>
            <wp:effectExtent l="0" t="0" r="0" b="7620"/>
            <wp:docPr id="1" name="Obraz 1" descr="C:\Users\hjaku\OneDrive\Pulpit\SEiR - na stronę\Maria Wawr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aku\OneDrive\Pulpit\SEiR - na stronę\Maria Wawrza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18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56" w:rsidRDefault="00293E56" w:rsidP="00293E56">
      <w:pPr>
        <w:jc w:val="center"/>
      </w:pPr>
    </w:p>
    <w:p w:rsidR="005775CB" w:rsidRDefault="005775CB" w:rsidP="00293E56">
      <w:pPr>
        <w:jc w:val="center"/>
      </w:pPr>
    </w:p>
    <w:p w:rsidR="005775CB" w:rsidRDefault="005775CB" w:rsidP="00293E56">
      <w:pPr>
        <w:jc w:val="center"/>
      </w:pPr>
    </w:p>
    <w:p w:rsidR="005775CB" w:rsidRDefault="005775CB" w:rsidP="00293E56">
      <w:pPr>
        <w:jc w:val="center"/>
      </w:pPr>
    </w:p>
    <w:p w:rsidR="005775CB" w:rsidRDefault="005775CB" w:rsidP="00293E56">
      <w:pPr>
        <w:jc w:val="center"/>
      </w:pPr>
    </w:p>
    <w:p w:rsidR="005775CB" w:rsidRPr="005775CB" w:rsidRDefault="005775CB" w:rsidP="00293E56">
      <w:pPr>
        <w:jc w:val="center"/>
        <w:rPr>
          <w:b/>
          <w:sz w:val="28"/>
        </w:rPr>
      </w:pPr>
      <w:r w:rsidRPr="005775CB">
        <w:rPr>
          <w:b/>
          <w:sz w:val="28"/>
          <w:highlight w:val="yellow"/>
        </w:rPr>
        <w:lastRenderedPageBreak/>
        <w:t>Autor: Marian Wójtowicz, płaskorzeźba, drewno lipowe wysokość 40cm</w:t>
      </w:r>
    </w:p>
    <w:p w:rsidR="005775CB" w:rsidRDefault="005775CB" w:rsidP="00293E56">
      <w:pPr>
        <w:jc w:val="center"/>
      </w:pPr>
      <w:r w:rsidRPr="005775CB">
        <w:rPr>
          <w:noProof/>
          <w:lang w:eastAsia="pl-PL"/>
        </w:rPr>
        <w:drawing>
          <wp:inline distT="0" distB="0" distL="0" distR="0">
            <wp:extent cx="6016016" cy="8427720"/>
            <wp:effectExtent l="0" t="0" r="2540" b="4445"/>
            <wp:docPr id="2" name="Obraz 2" descr="C:\Users\hjaku\OneDrive\Pulpit\SEiR - na stronę\Marian Wójtowicz płaskorzeźba drewno lipowe wys 4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aku\OneDrive\Pulpit\SEiR - na stronę\Marian Wójtowicz płaskorzeźba drewno lipowe wys 40c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16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CB" w:rsidRDefault="005775CB" w:rsidP="00293E56">
      <w:pPr>
        <w:jc w:val="center"/>
      </w:pPr>
    </w:p>
    <w:p w:rsidR="005775CB" w:rsidRDefault="005775CB" w:rsidP="00293E56">
      <w:pPr>
        <w:jc w:val="center"/>
      </w:pPr>
    </w:p>
    <w:p w:rsidR="005775CB" w:rsidRDefault="005775CB" w:rsidP="00293E56">
      <w:pPr>
        <w:jc w:val="center"/>
      </w:pPr>
    </w:p>
    <w:p w:rsidR="005775CB" w:rsidRPr="00D07A5F" w:rsidRDefault="005775CB" w:rsidP="00293E56">
      <w:pPr>
        <w:jc w:val="center"/>
        <w:rPr>
          <w:b/>
          <w:sz w:val="32"/>
        </w:rPr>
      </w:pPr>
      <w:r w:rsidRPr="00D07A5F">
        <w:rPr>
          <w:b/>
          <w:sz w:val="32"/>
          <w:highlight w:val="yellow"/>
        </w:rPr>
        <w:lastRenderedPageBreak/>
        <w:t xml:space="preserve">Autorka: Longina </w:t>
      </w:r>
      <w:proofErr w:type="spellStart"/>
      <w:r w:rsidRPr="00D07A5F">
        <w:rPr>
          <w:b/>
          <w:sz w:val="32"/>
          <w:highlight w:val="yellow"/>
        </w:rPr>
        <w:t>Bujas</w:t>
      </w:r>
      <w:proofErr w:type="spellEnd"/>
      <w:r w:rsidRPr="00D07A5F">
        <w:rPr>
          <w:b/>
          <w:sz w:val="32"/>
          <w:highlight w:val="yellow"/>
        </w:rPr>
        <w:t>, pastel</w:t>
      </w:r>
    </w:p>
    <w:p w:rsidR="005775CB" w:rsidRDefault="005775CB" w:rsidP="00293E56">
      <w:pPr>
        <w:jc w:val="center"/>
      </w:pPr>
    </w:p>
    <w:p w:rsidR="005775CB" w:rsidRDefault="005775CB" w:rsidP="00293E56">
      <w:pPr>
        <w:jc w:val="center"/>
      </w:pPr>
      <w:r w:rsidRPr="005775CB">
        <w:rPr>
          <w:noProof/>
          <w:lang w:eastAsia="pl-PL"/>
        </w:rPr>
        <w:drawing>
          <wp:inline distT="0" distB="0" distL="0" distR="0">
            <wp:extent cx="6645910" cy="8861213"/>
            <wp:effectExtent l="0" t="0" r="2540" b="0"/>
            <wp:docPr id="3" name="Obraz 3" descr="C:\Users\hjaku\OneDrive\Pulpit\SEiR - na stronę\Longina Bujas pa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aku\OneDrive\Pulpit\SEiR - na stronę\Longina Bujas past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5F" w:rsidRDefault="00D07A5F" w:rsidP="00D07A5F">
      <w:pPr>
        <w:jc w:val="center"/>
      </w:pPr>
      <w:r w:rsidRPr="00D07A5F">
        <w:rPr>
          <w:b/>
          <w:sz w:val="32"/>
          <w:highlight w:val="yellow"/>
        </w:rPr>
        <w:lastRenderedPageBreak/>
        <w:t xml:space="preserve">Autorka: Longina </w:t>
      </w:r>
      <w:proofErr w:type="spellStart"/>
      <w:r w:rsidRPr="00D07A5F">
        <w:rPr>
          <w:b/>
          <w:sz w:val="32"/>
          <w:highlight w:val="yellow"/>
        </w:rPr>
        <w:t>Bujas</w:t>
      </w:r>
      <w:proofErr w:type="spellEnd"/>
      <w:r w:rsidRPr="00D07A5F">
        <w:rPr>
          <w:b/>
          <w:sz w:val="32"/>
          <w:highlight w:val="yellow"/>
        </w:rPr>
        <w:t>,</w:t>
      </w:r>
      <w:r>
        <w:rPr>
          <w:b/>
          <w:sz w:val="32"/>
        </w:rPr>
        <w:t xml:space="preserve"> </w:t>
      </w:r>
      <w:r w:rsidRPr="00D07A5F">
        <w:rPr>
          <w:b/>
          <w:sz w:val="32"/>
          <w:highlight w:val="yellow"/>
        </w:rPr>
        <w:t>kapliczka w Dolinie Kościeliskiej</w:t>
      </w:r>
    </w:p>
    <w:p w:rsidR="00D07A5F" w:rsidRDefault="00D07A5F" w:rsidP="0093024D">
      <w:pPr>
        <w:jc w:val="center"/>
      </w:pPr>
      <w:r w:rsidRPr="00D07A5F">
        <w:rPr>
          <w:noProof/>
          <w:lang w:eastAsia="pl-PL"/>
        </w:rPr>
        <w:drawing>
          <wp:inline distT="0" distB="0" distL="0" distR="0">
            <wp:extent cx="3246120" cy="4328160"/>
            <wp:effectExtent l="0" t="0" r="0" b="0"/>
            <wp:docPr id="4" name="Obraz 4" descr="C:\Users\hjaku\OneDrive\Pulpit\SEiR - na stronę\Longina Bujas kapliczka w Dolinie Kościeli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jaku\OneDrive\Pulpit\SEiR - na stronę\Longina Bujas kapliczka w Dolinie Kościeliski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37" cy="43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5F" w:rsidRDefault="0093024D" w:rsidP="0093024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54A20" wp14:editId="26999A1F">
                <wp:simplePos x="0" y="0"/>
                <wp:positionH relativeFrom="column">
                  <wp:posOffset>3589020</wp:posOffset>
                </wp:positionH>
                <wp:positionV relativeFrom="paragraph">
                  <wp:posOffset>1622425</wp:posOffset>
                </wp:positionV>
                <wp:extent cx="2659380" cy="419100"/>
                <wp:effectExtent l="0" t="0" r="26670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024D" w:rsidRPr="0093024D" w:rsidRDefault="0093024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Zdjęcie od kol. Longiny</w:t>
                            </w:r>
                            <w:r w:rsidRPr="0093024D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3024D">
                              <w:rPr>
                                <w:sz w:val="28"/>
                              </w:rPr>
                              <w:t>Bujas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54A20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282.6pt;margin-top:127.75pt;width:209.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" fillcolor="white [3201]" strokeweight=".5pt">
                <v:textbox>
                  <w:txbxContent>
                    <w:p w:rsidR="0093024D" w:rsidRPr="0093024D" w:rsidRDefault="0093024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Zdjęcie od kol. Longiny</w:t>
                      </w:r>
                      <w:r w:rsidRPr="0093024D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93024D">
                        <w:rPr>
                          <w:sz w:val="28"/>
                        </w:rPr>
                        <w:t>Bujas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3024D">
        <w:rPr>
          <w:noProof/>
          <w:lang w:eastAsia="pl-PL"/>
        </w:rPr>
        <w:drawing>
          <wp:inline distT="0" distB="0" distL="0" distR="0" wp14:anchorId="6E6FDBDE" wp14:editId="5452BA00">
            <wp:extent cx="4323711" cy="3242784"/>
            <wp:effectExtent l="6985" t="0" r="8255" b="8255"/>
            <wp:docPr id="6" name="Obraz 6" descr="C:\Users\hjaku\OneDrive\Pulpit\SEiR - na stronę\zdjęcie Longin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aku\OneDrive\Pulpit\SEiR - na stronę\zdjęcie Longina 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0545" cy="3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5F" w:rsidRDefault="00D07A5F" w:rsidP="00811BE3">
      <w:pPr>
        <w:rPr>
          <w:b/>
          <w:sz w:val="28"/>
        </w:rPr>
      </w:pPr>
      <w:bookmarkStart w:id="0" w:name="_GoBack"/>
      <w:bookmarkEnd w:id="0"/>
    </w:p>
    <w:sectPr w:rsidR="00D07A5F" w:rsidSect="00103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46"/>
    <w:rsid w:val="00036ADE"/>
    <w:rsid w:val="0010248C"/>
    <w:rsid w:val="00103CC8"/>
    <w:rsid w:val="001A5046"/>
    <w:rsid w:val="00293E56"/>
    <w:rsid w:val="005775CB"/>
    <w:rsid w:val="00811BE3"/>
    <w:rsid w:val="0093024D"/>
    <w:rsid w:val="00B7002D"/>
    <w:rsid w:val="00CE615D"/>
    <w:rsid w:val="00D07A5F"/>
    <w:rsid w:val="00D1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7D932"/>
  <w15:chartTrackingRefBased/>
  <w15:docId w15:val="{1AA560FD-5000-44ED-B70F-169922BC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34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Jakubek</dc:creator>
  <cp:keywords/>
  <dc:description/>
  <cp:lastModifiedBy>Hanna Jakubek</cp:lastModifiedBy>
  <cp:revision>8</cp:revision>
  <dcterms:created xsi:type="dcterms:W3CDTF">2021-03-21T09:24:00Z</dcterms:created>
  <dcterms:modified xsi:type="dcterms:W3CDTF">2021-03-21T10:22:00Z</dcterms:modified>
</cp:coreProperties>
</file>