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CEB" w:rsidRDefault="008B6EB0"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10_114750~2 — kop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61169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10_115006~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10_115146~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10_115346~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5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EB0"/>
    <w:rsid w:val="008B5CEB"/>
    <w:rsid w:val="008B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B5FEF-D317-4C16-9CE4-B1B5E915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Jakubek</dc:creator>
  <cp:keywords/>
  <dc:description/>
  <cp:lastModifiedBy>Hanna Jakubek</cp:lastModifiedBy>
  <cp:revision>1</cp:revision>
  <dcterms:created xsi:type="dcterms:W3CDTF">2021-03-21T10:41:00Z</dcterms:created>
  <dcterms:modified xsi:type="dcterms:W3CDTF">2021-03-21T10:42:00Z</dcterms:modified>
</cp:coreProperties>
</file>