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8D" w:rsidRDefault="007043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kontaktowe do Oddziałów w kadencji 2019-2024</w:t>
      </w:r>
    </w:p>
    <w:tbl>
      <w:tblPr>
        <w:tblStyle w:val="Tabela-Siatka"/>
        <w:tblW w:w="1305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85"/>
        <w:gridCol w:w="2842"/>
        <w:gridCol w:w="3564"/>
        <w:gridCol w:w="2367"/>
        <w:gridCol w:w="3493"/>
      </w:tblGrid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ODDZIAŁU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KORESPONDENCYJNY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 PREZESA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bottom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MAILOWY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Andrychów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34-120 Andrychów</w:t>
            </w:r>
          </w:p>
          <w:p w:rsidR="005F0853" w:rsidRDefault="005F08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ul. Starowiejska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Żmudka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5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andrychow@znp.edu.pl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Biecz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38-340 Biecz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Parkowa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Włodzimierz Makuła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biecz@znp.edu.pl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Bobowa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38-350 Bobowa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Bohaterów Bobowej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D2532" w:rsidRPr="005D2532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532">
              <w:rPr>
                <w:rFonts w:ascii="Times New Roman" w:hAnsi="Times New Roman" w:cs="Times New Roman"/>
                <w:sz w:val="24"/>
              </w:rPr>
              <w:t>Paweł Szura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7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bobowa@znp.edu.pl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Pr="005D2532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Bochnia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32-700 Bochnia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Bernardyńska 19/1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Zdzisława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Gnoińska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8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bochnia@znp.edu.pl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Bochnia-Powiat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32-740 Łapanów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Łapanów 32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 Kowalski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9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bochniapowiat@znp.edu.pl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Brzesko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32-800 Brzesko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Kazimierza Wielkiego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Helena Jewuła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10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brzesko@znp.edu.pl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Brzeszcze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32-620 Brzeszcze</w:t>
            </w:r>
          </w:p>
          <w:p w:rsidR="005F0853" w:rsidRDefault="005F0853" w:rsidP="008E2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Lipowa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Wiesława Małecka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11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brzeszcze@znp.edu.pl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Bukowno - Bolesław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32-332 Bukowno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Niepodległości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 Nowakowska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bnowakowska@znp.edu.pl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Chełmek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32-660 Chełmek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Piłsudskiego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Świtalska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13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chelmek@znp.edu.pl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Chrzanów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32-500 Chrzanów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al. Henryka 53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Jarczyk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chrzanow@znp.edu.pl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Ciężkowice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33-190 Ciężkowice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Tysiąclecia 12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Zofia Kuropatwa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15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ciezkowice@znp.edu.pl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704368" w:rsidRDefault="005F08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704368">
              <w:rPr>
                <w:rFonts w:ascii="Times New Roman" w:hAnsi="Times New Roman" w:cs="Times New Roman"/>
                <w:color w:val="auto"/>
                <w:sz w:val="24"/>
              </w:rPr>
              <w:t>Czchów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32-860 Czchów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Motyka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czchow@znp.edu.pl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Dąbrowa Tarnowska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33-200 Dąbrowa Tarnowska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Zaręby 22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Przemysław Kołodziej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17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dabrowatarnowska@znp.edu.pl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Dębno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32-852 Dębno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Wola Dębińska 240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Przeklasa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18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debnomlp@znp.edu.pl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Dobczyce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32-410 Dobczyce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20a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Skuza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19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dobczyce@znp.edu.pl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32-420 Gdów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Gdów 370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Józef Obrał 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20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gdow@znp.edu.pl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Gorlice Miasto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38-300 Gorlice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Wróblewskiego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Andrzej Pabis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gorlice@znp.edu.pl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Gródek nad Dunajcem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33-318 Gródek n. Dunajcem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Przydonica 24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Szarota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grodeknd@znp.edu.pl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Grybów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33-330 Grybów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Leszczynowa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Jolanta Waligóra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23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grybow@znp.edu.pl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Jodłownik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34-620 Jodłownik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Jodłownik 126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Dorota Kokoszka 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jodlownik@znp.edu.pl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dkokoszka@znp.edu.pl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Kalwaria Zebrzydowska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34-130 Kalwaria Zebrzydowska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Mickiewicza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Łodziana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26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ilodziana@znp.edu.pl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Kamienica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34-608 Kamienica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Kamienica 490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Iwona 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Franczyk-Augustyn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27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kamienica@znp.edu.pl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Kamionka Wielka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33-334 Kamionka Wielka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Kamionka Wielka 154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89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Mirosława Czechowska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28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kamionkawielka@znp.edu.pl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Kęty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32-650 Kęty</w:t>
            </w:r>
          </w:p>
          <w:p w:rsidR="005F0853" w:rsidRDefault="005F0853" w:rsidP="008E2A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ul. Rynek 13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Grażyna Flasz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29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kety@znp.edu.pl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Klucze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32-310 Klucze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Zawierciańska 30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Bogusława Jakubek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30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klucze@znp.edu.pl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Koszyce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32-130 Koszyce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M. Skłodowskiej-Curie 4a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D8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Ewa Szymańska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</w:pPr>
            <w:hyperlink r:id="rId31">
              <w:r w:rsidR="005F0853">
                <w:rPr>
                  <w:rStyle w:val="czeinternetowe"/>
                  <w:rFonts w:ascii="Times New Roman" w:hAnsi="Times New Roman" w:cs="Times New Roman"/>
                  <w:sz w:val="24"/>
                </w:rPr>
                <w:t>koszyce@znp.edu.pl</w:t>
              </w:r>
            </w:hyperlink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Kraków Śródmieście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31-128 Kraków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Karmelicka 32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Tomasz Wilczyński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krakow-srodmiescie@znp.edu.pl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5F0853" w:rsidRPr="00CF042D">
                <w:rPr>
                  <w:rStyle w:val="Hipercze"/>
                  <w:rFonts w:ascii="Times New Roman" w:hAnsi="Times New Roman" w:cs="Times New Roman"/>
                  <w:sz w:val="24"/>
                </w:rPr>
                <w:t>twilczynski@znp.edu.pl</w:t>
              </w:r>
            </w:hyperlink>
            <w:r w:rsidR="005F08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Kraków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Krowodrza</w:t>
            </w:r>
            <w:proofErr w:type="spellEnd"/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31-128 Kraków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Karmelicka 32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Anita Topór-Mądry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34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krowodrza@znp.edu.pl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Kraków Nowa Huta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31-831 Kraków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Fatimska 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 Lang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35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knh@znp.edu.pl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36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rlang@znp.edu.pl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Kraków Podgórze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30-418 Kraków</w:t>
            </w:r>
          </w:p>
          <w:p w:rsidR="005F0853" w:rsidRDefault="005F0853" w:rsidP="00AF3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Zakopiańska 62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Witold Woźniak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37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podgorze@znp.edu.pl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Kraków Powiat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31-128 Kraków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Karmelicka 32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Arkadiusz Boroń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krakowpowiat@znp.edu.pl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aboron@znp.edu.pl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Krynica Zdrój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33-380 Krynica Zdrój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Ferek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40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krynica-zdroj@znp.edu.pl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41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iferek@znp.edu.pl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Krzeszowice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32-065 Krzeszowice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Długa 22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Jolanta Łyczko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42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krzeszowice@znp.edu.pl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Libiąż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32-590 Libiąż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Paderewskiego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Pr="00D85010" w:rsidRDefault="00D8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5010">
              <w:rPr>
                <w:rFonts w:ascii="Times New Roman" w:hAnsi="Times New Roman" w:cs="Times New Roman"/>
                <w:sz w:val="24"/>
              </w:rPr>
              <w:t xml:space="preserve">Wojciech </w:t>
            </w:r>
            <w:proofErr w:type="spellStart"/>
            <w:r w:rsidRPr="00D85010">
              <w:rPr>
                <w:rFonts w:ascii="Times New Roman" w:hAnsi="Times New Roman" w:cs="Times New Roman"/>
                <w:sz w:val="24"/>
              </w:rPr>
              <w:t>Czuliński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43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libiaz@znp.edu.pl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Limanowa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34-600 Limanowa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Jana Pawła II 42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Mordarska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limanowa@znp.edu.pl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Lipinki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38-305 Lipinki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Pagorzyna 46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Danuta Kosiba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45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lipinki@znp.edu.pl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46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dkosiba@znp.edu.pl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color w:val="CE181E"/>
                <w:sz w:val="24"/>
              </w:rPr>
            </w:pPr>
            <w:r w:rsidRPr="00D1674B">
              <w:rPr>
                <w:rFonts w:ascii="Times New Roman" w:hAnsi="Times New Roman" w:cs="Times New Roman"/>
                <w:color w:val="auto"/>
                <w:sz w:val="24"/>
              </w:rPr>
              <w:t>Lisia Góra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33-140 Lisia Góra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Katarzyna Janiszewska-Rusek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lisiagora@znp.edu.pl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Łącko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33-390 Łącko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Łącko 284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Monika Jurkowska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48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lacko@znp.edu.pl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Łukowice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34-606 Łukowica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Łukowica 349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Bargieł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49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lukowica@znp.edu.pl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Łużna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38-322 Łużna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Łużna 98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Tomasik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50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luzna@znp.edu.pl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Miechów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32-200 Miechów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Sienkiewicza 25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Warchala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51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miechow@znp.edu.pl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4A45">
              <w:rPr>
                <w:rFonts w:ascii="Times New Roman" w:hAnsi="Times New Roman" w:cs="Times New Roman"/>
                <w:color w:val="auto"/>
                <w:sz w:val="24"/>
              </w:rPr>
              <w:t>Moszczenica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38-321 Moszczenica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Wiesława Rojek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52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moszczenica@znp.edu.pl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9C4A45" w:rsidRDefault="005F08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9C4A45">
              <w:rPr>
                <w:rFonts w:ascii="Times New Roman" w:hAnsi="Times New Roman" w:cs="Times New Roman"/>
                <w:color w:val="auto"/>
                <w:sz w:val="24"/>
              </w:rPr>
              <w:t>Mszana Dolna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34-730 Mszana Dolna</w:t>
            </w:r>
          </w:p>
          <w:p w:rsidR="005F0853" w:rsidRDefault="005F0853" w:rsidP="009C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Sienkiewicza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Dorota Zubek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53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mszanadolna@znp.edu.pl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54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dzubek@znp.edu.pl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Muszyna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33-370 Muszyna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Złockie 69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Robert Bukowski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55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muszyna@znp.edu.pl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Myślenice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32-400 Myślenice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Rynek 27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Róg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56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myslenice@znp.edu.pl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Niedźwiedź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34-735 Niedźwiedź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Niedźwiedź 131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 Rataj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57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niedzwiedz@znp.edu.pl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FC499A" w:rsidRDefault="005F0853">
            <w:pPr>
              <w:spacing w:after="0" w:line="240" w:lineRule="auto"/>
              <w:rPr>
                <w:rFonts w:ascii="Times New Roman" w:hAnsi="Times New Roman" w:cs="Times New Roman"/>
                <w:color w:val="CE181E"/>
                <w:sz w:val="24"/>
              </w:rPr>
            </w:pPr>
            <w:r w:rsidRPr="00FC499A">
              <w:rPr>
                <w:rFonts w:ascii="Times New Roman" w:hAnsi="Times New Roman" w:cs="Times New Roman"/>
                <w:color w:val="auto"/>
                <w:sz w:val="24"/>
              </w:rPr>
              <w:t>Niepołomice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32-005 Niepołomice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Grunwaldzka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Bednarczyk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58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niepolomice@znp.edu.pl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Brzesko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32-120 Nowe Brzesko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Sierosławice 53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Pr="005D2532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</w:rPr>
            </w:pPr>
            <w:r w:rsidRPr="005D2532">
              <w:rPr>
                <w:rFonts w:ascii="Times New Roman" w:hAnsi="Times New Roman" w:cs="Times New Roman"/>
                <w:strike/>
                <w:sz w:val="24"/>
              </w:rPr>
              <w:t xml:space="preserve">Wojciech </w:t>
            </w:r>
            <w:proofErr w:type="spellStart"/>
            <w:r w:rsidRPr="005D2532">
              <w:rPr>
                <w:rFonts w:ascii="Times New Roman" w:hAnsi="Times New Roman" w:cs="Times New Roman"/>
                <w:strike/>
                <w:sz w:val="24"/>
              </w:rPr>
              <w:t>Turzyniecki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59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nowebrzesko@znp.edu.pl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Sącz Miasto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33-300 Nowy Sącz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Narutowicza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Lorek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60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nowysacz@znp.edu.pl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Sącz Powiat Ziemski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33-300 Nowy Sącz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Narutowicza 2 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Śnieżek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61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powiatnowysacz@znp.edu.pl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Nowy Targ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34-400 Nowy Targ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Królowej Jadwigi 1 pok.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Marcin Domin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62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nowytarg@znp.edu.pl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63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mdomin@znp.edu.pl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Olesno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33-210 Olesno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Owierczuk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64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olesnomlp@znp.edu.pl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Olkusz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32-300 Olkusz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K.K. Wielkiego 43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Marek Krzykawski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65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olkusz@znp.edu.pl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66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mkrzykawski@znp.edu.pl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Osiek</w:t>
            </w:r>
          </w:p>
        </w:tc>
        <w:tc>
          <w:tcPr>
            <w:tcW w:w="3564" w:type="dxa"/>
            <w:shd w:val="clear" w:color="auto" w:fill="auto"/>
            <w:tcMar>
              <w:top w:w="55" w:type="dxa"/>
              <w:left w:w="103" w:type="dxa"/>
              <w:bottom w:w="55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32-607 Polanka Wielka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Długa 14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 Nowak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7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osiek@znp.edu.pl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Oświęcim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32-600 Oświęcim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Bema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Grzegorz Stańczyk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68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oswiecim@znp.edu.pl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Oświęcim Gmina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32-600 Oświęcim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Rajsko ul. Edukacyjne 9 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Lilianna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Pacocha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69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gminaoswiecim@znp.edu.pl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Pcim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32-432 Pcim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Pcim 874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Jarzembińska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70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pcim@znp.edu.pl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Pleśna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33-112 Radlna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Tarnowiec 50/1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Kosyczarz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71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plesna@znp.edu.pl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D41EF7" w:rsidRDefault="005F08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D41EF7">
              <w:rPr>
                <w:rFonts w:ascii="Times New Roman" w:hAnsi="Times New Roman" w:cs="Times New Roman"/>
                <w:color w:val="auto"/>
                <w:sz w:val="24"/>
              </w:rPr>
              <w:t>Podegrodzie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33-386 Podegrodzie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Podegrodzie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Piekara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72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podegrodzie@znp.edu.pl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Proszowice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32-100 Proszowice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Kopernika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Kwapień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73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proszowice@znp.edu.pl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Radgoszcz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33-207 Radgoszcz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Św. Kazimierza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 Piotrowicz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74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radgoszcz@znp.edu.pl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Ryglice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33-160 Ryglice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Tarnowska 25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Ewa Lisak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75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ryglice@znp.edu.pl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Rzezawa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32-765 Rzezawa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Szkolna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Teresa Hołota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76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Teresa.Holota@gmail.com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Skała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32-043 Skała 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Topolowa 25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Parzelska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77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eparzelska@znp.edu.pl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Skawina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32-050 Skawina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Mickiewicza 11A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Hanna Jakubek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78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skawina@znp.edu.pl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79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hjakubek@znp.edu.pl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Słomniki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32-090 Słomniki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Św. Jana Pawła II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80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slomniki@znp.edu.pl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Stary Sącz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33-340 Stary Sącz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Mickiewicza 59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Liliana Królikowska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81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starysacz@znp.edu.pl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Sucha Beskidzka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34-200 Sucha Beskidzka 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Kościelna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Roman Kisielewski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82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suchab@znp.edu.pl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Sułkowice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32-440 Sułkowice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Tysiąclecia 17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 Bochnia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83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mbochnia@znp.edu.pl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Szczucin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33-230 Szczucin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Piłsudskiego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Marian Skowron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84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szczucin@znp.edu.pl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85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mskowron@znp.edu.pl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Tarnów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33-100 Tarnów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Piłsudskiego 24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Józef Sadowski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86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tarnow@znp.edu.pl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Tokarnia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32-436 Tokarnia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Tokarnia 400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Pasiowiec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87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tokarnia@znp.edu.pl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88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apasiowiec@znp.edu.pl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Trzebinia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32-540 Trzebinia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Św. Stanisława 1 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Baudler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89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gbaudler@znp.edu.pl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Tuchów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33-170 Tuchów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Jana Pawła II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Srebro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90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tuchow@znp.edu.pl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Tymbark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34-650 Tymbark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Tymbark 354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Urszula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Majkrzak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91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tymbark@znp.edu.pl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92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umajkrzak@znp.edu.pl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Wadowice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34-100 Wadowice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Krakowska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21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Pawłowska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93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wadowice@znp.edu.pl</w:t>
              </w:r>
            </w:hyperlink>
          </w:p>
          <w:p w:rsidR="005D2532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94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mpawlowska@znp.edu.pl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Wieliczka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32-020 Wieliczka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Piłsudskiego 20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Anna Grabowska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95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wieliczka@znp.edu.pl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Wieprz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34-122 Wieprz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Centralna 19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Krzysztofa Wojtaszek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96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wieprz@znp.edu.pl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Pr="00964015" w:rsidRDefault="005F085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964015">
              <w:rPr>
                <w:rFonts w:ascii="Times New Roman" w:hAnsi="Times New Roman" w:cs="Times New Roman"/>
                <w:color w:val="auto"/>
                <w:sz w:val="24"/>
              </w:rPr>
              <w:t>Wolbrom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32-340 Wolbrom</w:t>
            </w:r>
          </w:p>
          <w:p w:rsidR="005F0853" w:rsidRDefault="005F0853" w:rsidP="0096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Mariacka 28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Renata Kaczmarczyk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97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wolbrom@znp.edu.pl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98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rkaczmarczyk@znp.edu.pl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color w:val="CE181E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Zakliczyn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32-840 Zakliczyn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Rynek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Górnikiewiecz</w:t>
            </w:r>
            <w:proofErr w:type="spellEnd"/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99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zakliczyn@znp.edu.pl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Zakopane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34-500 Zakopane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Nowotarska 42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Krystyna Niwińska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100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zakopane@znp.edu.pl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Zator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32-640 Zator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Kongresowa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Elżbieta Gach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01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zator@znp.edu.pl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F0853" w:rsidTr="005F0853">
        <w:trPr>
          <w:cantSplit/>
        </w:trPr>
        <w:tc>
          <w:tcPr>
            <w:tcW w:w="785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2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Żabno</w:t>
            </w:r>
          </w:p>
        </w:tc>
        <w:tc>
          <w:tcPr>
            <w:tcW w:w="3564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33-240 Żabno</w:t>
            </w:r>
          </w:p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Św. Jana 3a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F0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Monika Góral</w:t>
            </w:r>
          </w:p>
        </w:tc>
        <w:tc>
          <w:tcPr>
            <w:tcW w:w="3493" w:type="dxa"/>
            <w:shd w:val="clear" w:color="auto" w:fill="auto"/>
            <w:tcMar>
              <w:left w:w="103" w:type="dxa"/>
            </w:tcMar>
            <w:vAlign w:val="center"/>
          </w:tcPr>
          <w:p w:rsidR="005F0853" w:rsidRDefault="005D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02" w:history="1">
              <w:r w:rsidRPr="00CA6C77">
                <w:rPr>
                  <w:rStyle w:val="Hipercze"/>
                  <w:rFonts w:ascii="Times New Roman" w:hAnsi="Times New Roman" w:cs="Times New Roman"/>
                  <w:sz w:val="24"/>
                </w:rPr>
                <w:t>zabno@znp.edu.pl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97318D" w:rsidRDefault="0097318D">
      <w:pPr>
        <w:jc w:val="center"/>
      </w:pPr>
      <w:bookmarkStart w:id="0" w:name="_GoBack"/>
      <w:bookmarkEnd w:id="0"/>
    </w:p>
    <w:sectPr w:rsidR="0097318D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407"/>
    <w:multiLevelType w:val="multilevel"/>
    <w:tmpl w:val="F99A3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301E0E"/>
    <w:multiLevelType w:val="multilevel"/>
    <w:tmpl w:val="4F189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8D"/>
    <w:rsid w:val="0021113F"/>
    <w:rsid w:val="00594623"/>
    <w:rsid w:val="005D2532"/>
    <w:rsid w:val="005F0853"/>
    <w:rsid w:val="00704368"/>
    <w:rsid w:val="00891F5A"/>
    <w:rsid w:val="008E2A99"/>
    <w:rsid w:val="008E756F"/>
    <w:rsid w:val="00964015"/>
    <w:rsid w:val="0097318D"/>
    <w:rsid w:val="009A2B83"/>
    <w:rsid w:val="009C4A45"/>
    <w:rsid w:val="00AF3402"/>
    <w:rsid w:val="00B14AF4"/>
    <w:rsid w:val="00C97FB1"/>
    <w:rsid w:val="00D1674B"/>
    <w:rsid w:val="00D41EF7"/>
    <w:rsid w:val="00D807E6"/>
    <w:rsid w:val="00D85010"/>
    <w:rsid w:val="00E11941"/>
    <w:rsid w:val="00F9609B"/>
    <w:rsid w:val="00F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0815"/>
  <w15:docId w15:val="{2B5CA071-D4DA-49C0-82BF-D3A57810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25849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C5E98"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FC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4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lodziana@znp.edu.pl" TargetMode="External"/><Relationship Id="rId21" Type="http://schemas.openxmlformats.org/officeDocument/2006/relationships/hyperlink" Target="mailto:gorlice@znp.edu.pl" TargetMode="External"/><Relationship Id="rId42" Type="http://schemas.openxmlformats.org/officeDocument/2006/relationships/hyperlink" Target="mailto:krzeszowice@znp.edu.pl" TargetMode="External"/><Relationship Id="rId47" Type="http://schemas.openxmlformats.org/officeDocument/2006/relationships/hyperlink" Target="mailto:lisiagora@znp.edu.pl" TargetMode="External"/><Relationship Id="rId63" Type="http://schemas.openxmlformats.org/officeDocument/2006/relationships/hyperlink" Target="mailto:mdomin@znp.edu.pl" TargetMode="External"/><Relationship Id="rId68" Type="http://schemas.openxmlformats.org/officeDocument/2006/relationships/hyperlink" Target="mailto:oswiecim@znp.edu.pl" TargetMode="External"/><Relationship Id="rId84" Type="http://schemas.openxmlformats.org/officeDocument/2006/relationships/hyperlink" Target="mailto:szczucin@znp.edu.pl" TargetMode="External"/><Relationship Id="rId89" Type="http://schemas.openxmlformats.org/officeDocument/2006/relationships/hyperlink" Target="mailto:gbaudler@znp.edu.pl" TargetMode="External"/><Relationship Id="rId7" Type="http://schemas.openxmlformats.org/officeDocument/2006/relationships/hyperlink" Target="mailto:bobowa@znp.edu.pl" TargetMode="External"/><Relationship Id="rId71" Type="http://schemas.openxmlformats.org/officeDocument/2006/relationships/hyperlink" Target="mailto:plesna@znp.edu.pl" TargetMode="External"/><Relationship Id="rId92" Type="http://schemas.openxmlformats.org/officeDocument/2006/relationships/hyperlink" Target="mailto:umajkrzak@znp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czchow@znp.edu.pl" TargetMode="External"/><Relationship Id="rId29" Type="http://schemas.openxmlformats.org/officeDocument/2006/relationships/hyperlink" Target="mailto:kety@znp.edu.pl" TargetMode="External"/><Relationship Id="rId11" Type="http://schemas.openxmlformats.org/officeDocument/2006/relationships/hyperlink" Target="mailto:brzeszcze@znp.edu.pl" TargetMode="External"/><Relationship Id="rId24" Type="http://schemas.openxmlformats.org/officeDocument/2006/relationships/hyperlink" Target="mailto:jodlownik@znp.edu.pl" TargetMode="External"/><Relationship Id="rId32" Type="http://schemas.openxmlformats.org/officeDocument/2006/relationships/hyperlink" Target="mailto:krakow-srodmiescie@znp.edu.pl" TargetMode="External"/><Relationship Id="rId37" Type="http://schemas.openxmlformats.org/officeDocument/2006/relationships/hyperlink" Target="mailto:podgorze@znp.edu.pl" TargetMode="External"/><Relationship Id="rId40" Type="http://schemas.openxmlformats.org/officeDocument/2006/relationships/hyperlink" Target="mailto:krynica-zdroj@znp.edu.pl" TargetMode="External"/><Relationship Id="rId45" Type="http://schemas.openxmlformats.org/officeDocument/2006/relationships/hyperlink" Target="mailto:lipinki@znp.edu.pl" TargetMode="External"/><Relationship Id="rId53" Type="http://schemas.openxmlformats.org/officeDocument/2006/relationships/hyperlink" Target="mailto:mszanadolna@znp.edu.pl" TargetMode="External"/><Relationship Id="rId58" Type="http://schemas.openxmlformats.org/officeDocument/2006/relationships/hyperlink" Target="mailto:niepolomice@znp.edu.pl" TargetMode="External"/><Relationship Id="rId66" Type="http://schemas.openxmlformats.org/officeDocument/2006/relationships/hyperlink" Target="mailto:mkrzykawski@znp.edu.pl" TargetMode="External"/><Relationship Id="rId74" Type="http://schemas.openxmlformats.org/officeDocument/2006/relationships/hyperlink" Target="mailto:radgoszcz@znp.edu.pl" TargetMode="External"/><Relationship Id="rId79" Type="http://schemas.openxmlformats.org/officeDocument/2006/relationships/hyperlink" Target="mailto:hjakubek@znp.edu.pl" TargetMode="External"/><Relationship Id="rId87" Type="http://schemas.openxmlformats.org/officeDocument/2006/relationships/hyperlink" Target="mailto:tokarnia@znp.edu.pl" TargetMode="External"/><Relationship Id="rId102" Type="http://schemas.openxmlformats.org/officeDocument/2006/relationships/hyperlink" Target="mailto:zabno@znp.edu.pl" TargetMode="External"/><Relationship Id="rId5" Type="http://schemas.openxmlformats.org/officeDocument/2006/relationships/hyperlink" Target="mailto:andrychow@znp.edu.pl" TargetMode="External"/><Relationship Id="rId61" Type="http://schemas.openxmlformats.org/officeDocument/2006/relationships/hyperlink" Target="mailto:powiatnowysacz@znp.edu.pl" TargetMode="External"/><Relationship Id="rId82" Type="http://schemas.openxmlformats.org/officeDocument/2006/relationships/hyperlink" Target="mailto:suchab@znp.edu.pl" TargetMode="External"/><Relationship Id="rId90" Type="http://schemas.openxmlformats.org/officeDocument/2006/relationships/hyperlink" Target="mailto:tuchow@znp.edu.pl" TargetMode="External"/><Relationship Id="rId95" Type="http://schemas.openxmlformats.org/officeDocument/2006/relationships/hyperlink" Target="mailto:wieliczka@znp.edu.pl" TargetMode="External"/><Relationship Id="rId19" Type="http://schemas.openxmlformats.org/officeDocument/2006/relationships/hyperlink" Target="mailto:dobczyce@znp.edu.pl" TargetMode="External"/><Relationship Id="rId14" Type="http://schemas.openxmlformats.org/officeDocument/2006/relationships/hyperlink" Target="mailto:chrzanow@znp.edu.pl" TargetMode="External"/><Relationship Id="rId22" Type="http://schemas.openxmlformats.org/officeDocument/2006/relationships/hyperlink" Target="mailto:grodeknd@znp.edu.pl" TargetMode="External"/><Relationship Id="rId27" Type="http://schemas.openxmlformats.org/officeDocument/2006/relationships/hyperlink" Target="mailto:kamienica@znp.edu.pl" TargetMode="External"/><Relationship Id="rId30" Type="http://schemas.openxmlformats.org/officeDocument/2006/relationships/hyperlink" Target="mailto:klucze@znp.edu.pl" TargetMode="External"/><Relationship Id="rId35" Type="http://schemas.openxmlformats.org/officeDocument/2006/relationships/hyperlink" Target="mailto:knh@znp.edu.pl" TargetMode="External"/><Relationship Id="rId43" Type="http://schemas.openxmlformats.org/officeDocument/2006/relationships/hyperlink" Target="mailto:libiaz@znp.edu.pl" TargetMode="External"/><Relationship Id="rId48" Type="http://schemas.openxmlformats.org/officeDocument/2006/relationships/hyperlink" Target="mailto:lacko@znp.edu.pl" TargetMode="External"/><Relationship Id="rId56" Type="http://schemas.openxmlformats.org/officeDocument/2006/relationships/hyperlink" Target="mailto:myslenice@znp.edu.pl" TargetMode="External"/><Relationship Id="rId64" Type="http://schemas.openxmlformats.org/officeDocument/2006/relationships/hyperlink" Target="mailto:olesnomlp@znp.edu.pl" TargetMode="External"/><Relationship Id="rId69" Type="http://schemas.openxmlformats.org/officeDocument/2006/relationships/hyperlink" Target="mailto:gminaoswiecim@znp.edu.pl" TargetMode="External"/><Relationship Id="rId77" Type="http://schemas.openxmlformats.org/officeDocument/2006/relationships/hyperlink" Target="mailto:eparzelska@znp.edu.pl" TargetMode="External"/><Relationship Id="rId100" Type="http://schemas.openxmlformats.org/officeDocument/2006/relationships/hyperlink" Target="mailto:zakopane@znp.edu.pl" TargetMode="External"/><Relationship Id="rId8" Type="http://schemas.openxmlformats.org/officeDocument/2006/relationships/hyperlink" Target="mailto:bochnia@znp.edu.pl" TargetMode="External"/><Relationship Id="rId51" Type="http://schemas.openxmlformats.org/officeDocument/2006/relationships/hyperlink" Target="mailto:miechow@znp.edu.pl" TargetMode="External"/><Relationship Id="rId72" Type="http://schemas.openxmlformats.org/officeDocument/2006/relationships/hyperlink" Target="mailto:podegrodzie@znp.edu.pl" TargetMode="External"/><Relationship Id="rId80" Type="http://schemas.openxmlformats.org/officeDocument/2006/relationships/hyperlink" Target="mailto:slomniki@znp.edu.pl" TargetMode="External"/><Relationship Id="rId85" Type="http://schemas.openxmlformats.org/officeDocument/2006/relationships/hyperlink" Target="mailto:mskowron@znp.edu.pl" TargetMode="External"/><Relationship Id="rId93" Type="http://schemas.openxmlformats.org/officeDocument/2006/relationships/hyperlink" Target="mailto:wadowice@znp.edu.pl" TargetMode="External"/><Relationship Id="rId98" Type="http://schemas.openxmlformats.org/officeDocument/2006/relationships/hyperlink" Target="mailto:rkaczmarczyk@znp.edu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nowakowska@znp.edu.pl" TargetMode="External"/><Relationship Id="rId17" Type="http://schemas.openxmlformats.org/officeDocument/2006/relationships/hyperlink" Target="mailto:dabrowatarnowska@znp.edu.pl" TargetMode="External"/><Relationship Id="rId25" Type="http://schemas.openxmlformats.org/officeDocument/2006/relationships/hyperlink" Target="mailto:dkokoszka@znp.edu.pl" TargetMode="External"/><Relationship Id="rId33" Type="http://schemas.openxmlformats.org/officeDocument/2006/relationships/hyperlink" Target="mailto:twilczynski@znp.edu.pl" TargetMode="External"/><Relationship Id="rId38" Type="http://schemas.openxmlformats.org/officeDocument/2006/relationships/hyperlink" Target="mailto:krakowpowiat@znp.edu.pl" TargetMode="External"/><Relationship Id="rId46" Type="http://schemas.openxmlformats.org/officeDocument/2006/relationships/hyperlink" Target="mailto:dkosiba@znp.edu.pl" TargetMode="External"/><Relationship Id="rId59" Type="http://schemas.openxmlformats.org/officeDocument/2006/relationships/hyperlink" Target="mailto:nowebrzesko@znp.edu.pl" TargetMode="External"/><Relationship Id="rId67" Type="http://schemas.openxmlformats.org/officeDocument/2006/relationships/hyperlink" Target="mailto:osiek@znp.edu.pl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gdow@znp.edu.pl" TargetMode="External"/><Relationship Id="rId41" Type="http://schemas.openxmlformats.org/officeDocument/2006/relationships/hyperlink" Target="mailto:iferek@znp.edu.pl" TargetMode="External"/><Relationship Id="rId54" Type="http://schemas.openxmlformats.org/officeDocument/2006/relationships/hyperlink" Target="mailto:dzubek@znp.edu.pl" TargetMode="External"/><Relationship Id="rId62" Type="http://schemas.openxmlformats.org/officeDocument/2006/relationships/hyperlink" Target="mailto:nowytarg@znp.edu.pl" TargetMode="External"/><Relationship Id="rId70" Type="http://schemas.openxmlformats.org/officeDocument/2006/relationships/hyperlink" Target="mailto:pcim@znp.edu.pl" TargetMode="External"/><Relationship Id="rId75" Type="http://schemas.openxmlformats.org/officeDocument/2006/relationships/hyperlink" Target="mailto:ryglice@znp.edu.pl" TargetMode="External"/><Relationship Id="rId83" Type="http://schemas.openxmlformats.org/officeDocument/2006/relationships/hyperlink" Target="mailto:mbochnia@znp.edu.pl" TargetMode="External"/><Relationship Id="rId88" Type="http://schemas.openxmlformats.org/officeDocument/2006/relationships/hyperlink" Target="mailto:apasiowiec@znp.edu.pl" TargetMode="External"/><Relationship Id="rId91" Type="http://schemas.openxmlformats.org/officeDocument/2006/relationships/hyperlink" Target="mailto:tymbark@znp.edu.pl" TargetMode="External"/><Relationship Id="rId96" Type="http://schemas.openxmlformats.org/officeDocument/2006/relationships/hyperlink" Target="mailto:wieprz@znp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ecz@znp.edu.pl" TargetMode="External"/><Relationship Id="rId15" Type="http://schemas.openxmlformats.org/officeDocument/2006/relationships/hyperlink" Target="mailto:ciezkowice@znp.edu.pl" TargetMode="External"/><Relationship Id="rId23" Type="http://schemas.openxmlformats.org/officeDocument/2006/relationships/hyperlink" Target="mailto:grybow@znp.edu.pl" TargetMode="External"/><Relationship Id="rId28" Type="http://schemas.openxmlformats.org/officeDocument/2006/relationships/hyperlink" Target="mailto:kamionkawielka@znp.edu.pl" TargetMode="External"/><Relationship Id="rId36" Type="http://schemas.openxmlformats.org/officeDocument/2006/relationships/hyperlink" Target="mailto:rlang@znp.edu.pl" TargetMode="External"/><Relationship Id="rId49" Type="http://schemas.openxmlformats.org/officeDocument/2006/relationships/hyperlink" Target="mailto:lukowica@znp.edu.pl" TargetMode="External"/><Relationship Id="rId57" Type="http://schemas.openxmlformats.org/officeDocument/2006/relationships/hyperlink" Target="mailto:niedzwiedz@znp.edu.pl" TargetMode="External"/><Relationship Id="rId10" Type="http://schemas.openxmlformats.org/officeDocument/2006/relationships/hyperlink" Target="mailto:brzesko@znp.edu.pl" TargetMode="External"/><Relationship Id="rId31" Type="http://schemas.openxmlformats.org/officeDocument/2006/relationships/hyperlink" Target="mailto:koszyce@znp.edu.pl" TargetMode="External"/><Relationship Id="rId44" Type="http://schemas.openxmlformats.org/officeDocument/2006/relationships/hyperlink" Target="mailto:limanowa@znp.edu.pl" TargetMode="External"/><Relationship Id="rId52" Type="http://schemas.openxmlformats.org/officeDocument/2006/relationships/hyperlink" Target="mailto:moszczenica@znp.edu.pl" TargetMode="External"/><Relationship Id="rId60" Type="http://schemas.openxmlformats.org/officeDocument/2006/relationships/hyperlink" Target="mailto:nowysacz@znp.edu.pl" TargetMode="External"/><Relationship Id="rId65" Type="http://schemas.openxmlformats.org/officeDocument/2006/relationships/hyperlink" Target="mailto:olkusz@znp.edu.pl" TargetMode="External"/><Relationship Id="rId73" Type="http://schemas.openxmlformats.org/officeDocument/2006/relationships/hyperlink" Target="mailto:proszowice@znp.edu.pl" TargetMode="External"/><Relationship Id="rId78" Type="http://schemas.openxmlformats.org/officeDocument/2006/relationships/hyperlink" Target="mailto:skawina@znp.edu.pl" TargetMode="External"/><Relationship Id="rId81" Type="http://schemas.openxmlformats.org/officeDocument/2006/relationships/hyperlink" Target="mailto:starysacz@znp.edu.pl" TargetMode="External"/><Relationship Id="rId86" Type="http://schemas.openxmlformats.org/officeDocument/2006/relationships/hyperlink" Target="mailto:tarnow@znp.edu.pl" TargetMode="External"/><Relationship Id="rId94" Type="http://schemas.openxmlformats.org/officeDocument/2006/relationships/hyperlink" Target="mailto:mpawlowska@znp.edu.pl" TargetMode="External"/><Relationship Id="rId99" Type="http://schemas.openxmlformats.org/officeDocument/2006/relationships/hyperlink" Target="mailto:zakliczyn@znp.edu.pl" TargetMode="External"/><Relationship Id="rId101" Type="http://schemas.openxmlformats.org/officeDocument/2006/relationships/hyperlink" Target="mailto:zator@znp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chniapowiat@znp.edu.pl" TargetMode="External"/><Relationship Id="rId13" Type="http://schemas.openxmlformats.org/officeDocument/2006/relationships/hyperlink" Target="mailto:chelmek@znp.edu.pl" TargetMode="External"/><Relationship Id="rId18" Type="http://schemas.openxmlformats.org/officeDocument/2006/relationships/hyperlink" Target="mailto:debnomlp@znp.edu.pl" TargetMode="External"/><Relationship Id="rId39" Type="http://schemas.openxmlformats.org/officeDocument/2006/relationships/hyperlink" Target="mailto:aboron@znp.edu.pl" TargetMode="External"/><Relationship Id="rId34" Type="http://schemas.openxmlformats.org/officeDocument/2006/relationships/hyperlink" Target="mailto:krowodrza@znp.edu.pl" TargetMode="External"/><Relationship Id="rId50" Type="http://schemas.openxmlformats.org/officeDocument/2006/relationships/hyperlink" Target="mailto:luzna@znp.edu.pl" TargetMode="External"/><Relationship Id="rId55" Type="http://schemas.openxmlformats.org/officeDocument/2006/relationships/hyperlink" Target="mailto:muszyna@znp.edu.pl" TargetMode="External"/><Relationship Id="rId76" Type="http://schemas.openxmlformats.org/officeDocument/2006/relationships/hyperlink" Target="mailto:Teresa.Holota@gmail.com" TargetMode="External"/><Relationship Id="rId97" Type="http://schemas.openxmlformats.org/officeDocument/2006/relationships/hyperlink" Target="mailto:wolbrom@znp.edu.pl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 Zarząd okręgu małopolskiego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Hanna Jakubek</cp:lastModifiedBy>
  <cp:revision>5</cp:revision>
  <dcterms:created xsi:type="dcterms:W3CDTF">2022-03-02T12:47:00Z</dcterms:created>
  <dcterms:modified xsi:type="dcterms:W3CDTF">2023-11-29T18:02:00Z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ZNP Zarząd okręgu małopolskiego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