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8D" w:rsidRDefault="007043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kontaktowe do Oddziałów w kadencji 2019-2024</w:t>
      </w:r>
    </w:p>
    <w:tbl>
      <w:tblPr>
        <w:tblStyle w:val="Tabela-Siatka"/>
        <w:tblW w:w="1305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5"/>
        <w:gridCol w:w="2842"/>
        <w:gridCol w:w="3564"/>
        <w:gridCol w:w="2367"/>
        <w:gridCol w:w="3493"/>
      </w:tblGrid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ODDZIAŁU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KORESPONDENCYJNY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 PREZESA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MAILOWY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Andrychów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34-120 Andrychów</w:t>
            </w:r>
          </w:p>
          <w:p w:rsidR="005F0853" w:rsidRDefault="005F08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ul. Starowiejska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Żmudka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andrychow@znp.edu.pl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38-340 Biecz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Parkowa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Włodzimierz Makuła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Bobowa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38-350 Bobowa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Bohaterów Bobowej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Oratowski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bobowa@znp.edu.pl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woratowski@znp.edu.pl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32-700 Bochnia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Bernardyńska 19/1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Zdzisława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Gnoińska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Bochnia-Powiat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32-740 Łapanów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Łapanów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Kowalski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bochniapowiat@znp.edu.pl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32-800 Brzesko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Kazimierza Wielkiego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Helena Jewuła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brzesko@znp.edu.pl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Brzeszcze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32-620 Brzeszcze</w:t>
            </w:r>
          </w:p>
          <w:p w:rsidR="005F0853" w:rsidRDefault="005F0853" w:rsidP="008E2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Lipowa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Wiesława Małecka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brzeszcze@znp.edu.pl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Bukowno - Bolesław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32-332 Bukowno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Niepodległości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Nowakowska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bnowakowska@znp.edu.pl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Chełmek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32-660 Chełmek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Świtalska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chelmek@znp.edu.pl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Chrzanów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32-500 Chrzanów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al. Henryka 53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Jarczyk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chrzanow@znp.edu.pl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Ciężkowice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33-190 Ciężkowice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Tysiąclecia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Zofia Kuropatwa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ciezkowice@znp.edu.pl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704368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04368">
              <w:rPr>
                <w:rFonts w:ascii="Times New Roman" w:hAnsi="Times New Roman" w:cs="Times New Roman"/>
                <w:color w:val="auto"/>
                <w:sz w:val="24"/>
              </w:rPr>
              <w:t>Czchów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32-860 Czchów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Motyka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czchow@znp.edu.pl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Dąbrowa Tarnowska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33-200 Dąbrowa Tarnowska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Zaręby 22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Przemysław Kołodziej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dabrowatarnowska@znp.edu.pl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Dębno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32-852 Dębno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Wola Dębińska 240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Przeklasa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debnomlp@znp.edu.pl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Dobczyce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32-410 Dobczyce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20a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Skuza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dobczyce@znp.edu.pl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32-420 Gdów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Gdów 370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Józef Obrał 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Gorlice Miasto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38-300 Gorlice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Wróblewskiego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 Pabis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gorlice@znp.edu.pl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Gródek nad Dunajcem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33-318 Gródek n. Dunajcem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Przydonica 24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Szarota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grodeknd@znp.edu.pl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Grybów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33-330 Grybów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Leszczynowa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Jolanta Waligóra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grybow@znp.edu.pl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Jodłownik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34-620 Jodłownik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Jodłownik 126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Dorota Kokoszka 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jodlownik@znp.edu.pl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dkokoszka@znp.edu.pl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Kalwaria Zebrzydowska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34-130 Kalwaria Zebrzydowska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Łodziana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ilodziana@znp.edu.pl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Kamienica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34-608 Kamienica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Kamienica 490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Franczyk-Augustyn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kamienica@znp.edu.pl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Kamionka Wielka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33-334 Kamionka Wielka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Kamionka Wielka 154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89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Mirosława Czechowska</w:t>
            </w:r>
            <w:bookmarkStart w:id="0" w:name="_GoBack"/>
            <w:bookmarkEnd w:id="0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kamionkawielka@znp.edu.pl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Kęty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32-650 Kęty</w:t>
            </w:r>
          </w:p>
          <w:p w:rsidR="005F0853" w:rsidRDefault="005F0853" w:rsidP="008E2A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ul. Rynek 13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Flasz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kety@znp.edu.pl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Klucze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32-310 Klucze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Zawierciańska 30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Bogusława Jakubek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klucze@znp.edu.pl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Koszyce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32-130 Koszyce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M. Skłodowskiej-Curie 4a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Bożena Węgrzyn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891F5A">
            <w:pPr>
              <w:spacing w:after="0" w:line="240" w:lineRule="auto"/>
              <w:jc w:val="center"/>
            </w:pPr>
            <w:hyperlink r:id="rId5">
              <w:r w:rsidR="005F0853">
                <w:rPr>
                  <w:rStyle w:val="czeinternetowe"/>
                  <w:rFonts w:ascii="Times New Roman" w:hAnsi="Times New Roman" w:cs="Times New Roman"/>
                  <w:sz w:val="24"/>
                </w:rPr>
                <w:t>koszyce@znp.edu.pl</w:t>
              </w:r>
            </w:hyperlink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bwegrzyn@znp.edu.pl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Śródmieście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Wilczyński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krakow-srodmiescie@znp.edu.pl</w:t>
            </w:r>
          </w:p>
          <w:p w:rsidR="005F0853" w:rsidRDefault="0089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5F0853" w:rsidRPr="00CF042D">
                <w:rPr>
                  <w:rStyle w:val="Hipercze"/>
                  <w:rFonts w:ascii="Times New Roman" w:hAnsi="Times New Roman" w:cs="Times New Roman"/>
                  <w:sz w:val="24"/>
                </w:rPr>
                <w:t>twilczynski@znp.edu.pl</w:t>
              </w:r>
            </w:hyperlink>
            <w:r w:rsidR="005F08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Kraków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Krowodrza</w:t>
            </w:r>
            <w:proofErr w:type="spellEnd"/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Anita Topór-Mądry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krowodrza@znp.edu.pl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Nowa Huta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31-831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Fatimska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Lang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knh@znp.edu.pl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rlang@znp.edu.pl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Podgórze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30-418 Kraków</w:t>
            </w:r>
          </w:p>
          <w:p w:rsidR="005F0853" w:rsidRDefault="005F0853" w:rsidP="00A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Zakopiańska 62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Witold Woźniak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podgorze@znp.edu.pl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Powiat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Arkadiusz Boroń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krakowpowiat@znp.edu.pl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aboron@znp.edu.pl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Krynica Zdrój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33-380 Krynica Zdrój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Ferek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krynica-zdroj@znp.edu.pl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iferek@znp.edu.pl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Krzeszowice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32-065 Krzeszowice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Długa 22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Jolanta Łyczko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krzeszowice@znp.edu.pl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Libiąż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32-590 Libiąż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Paderewskiego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Zimnicka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libiaz@znp.edu.pl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Limanowa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34-600 Limanowa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Jana Pawła II 42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Mordarska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limanowa@znp.edu.pl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Lipinki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38-305 Lipinki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Pagorzyna 46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Danuta Kosiba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lipinki@znp.edu.pl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dkosiba@znp.edu.pl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 w:rsidRPr="00D1674B">
              <w:rPr>
                <w:rFonts w:ascii="Times New Roman" w:hAnsi="Times New Roman" w:cs="Times New Roman"/>
                <w:color w:val="auto"/>
                <w:sz w:val="24"/>
              </w:rPr>
              <w:t>Lisia Góra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33-140 Lisia Góra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Katarzyna Janiszewska-Rusek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lisiagora@znp.edu.pl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33-390 Łącko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Łącko 284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Ciuła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lacko@znp.edu.pl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34-606 Łukowica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Łukowica 349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Bargieł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lukowica@znp.edu.pl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Łużna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38-322 Łużna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Łużna 98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Tomasik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luzna@znp.edu.pl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32-200 Miechów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Sienkiewicza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Warchala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miechow@znp.edu.pl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A45">
              <w:rPr>
                <w:rFonts w:ascii="Times New Roman" w:hAnsi="Times New Roman" w:cs="Times New Roman"/>
                <w:color w:val="auto"/>
                <w:sz w:val="24"/>
              </w:rPr>
              <w:t>Moszczenica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38-321 Moszczenica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Wiesława Rojek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moszczenica@znp.edu.pl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9C4A45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C4A45">
              <w:rPr>
                <w:rFonts w:ascii="Times New Roman" w:hAnsi="Times New Roman" w:cs="Times New Roman"/>
                <w:color w:val="auto"/>
                <w:sz w:val="24"/>
              </w:rPr>
              <w:t>Mszana Dolna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34-730 Mszana Dolna</w:t>
            </w:r>
          </w:p>
          <w:p w:rsidR="005F0853" w:rsidRDefault="005F0853" w:rsidP="009C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Sienkiewicza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Dorota Zubek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4A45">
              <w:rPr>
                <w:rFonts w:ascii="Times New Roman" w:hAnsi="Times New Roman" w:cs="Times New Roman"/>
                <w:sz w:val="24"/>
              </w:rPr>
              <w:t>mszanadolna@znp.edu.pl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dzubek@znp.edu.pl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Muszyna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33-370 Muszyna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Złockie 69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Bukowski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muszyna@znp.edu.pl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Myślenice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32-400 Myślenice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Rynek 27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Róg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myslenice@znp.edu.pl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Niedźwiedź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34-735 Niedźwiedź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Niedźwiedź 131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Rataj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niedzwiedz@znp.edu.pl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FC499A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 w:rsidRPr="00FC499A">
              <w:rPr>
                <w:rFonts w:ascii="Times New Roman" w:hAnsi="Times New Roman" w:cs="Times New Roman"/>
                <w:color w:val="auto"/>
                <w:sz w:val="24"/>
              </w:rPr>
              <w:t>Niepołomice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32-005 Niepołomice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Grunwaldzka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Bednarczyk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niepolomice@znp.edu.pl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Brzesko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32-120 Nowe Brzesko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Sierosławice 53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Turzyniecki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nowebrzesko@znp.edu.pl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Sącz Miasto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33-300 Nowy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Narutowicza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Lorek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nowysacz@znp.edu.pl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Sącz Powiat Ziemski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33-300 Nowy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Narutowicza 2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Weydlich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powiatnowysacz@znp.edu.pl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Targ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34-400 Nowy Targ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Królowej Jadwigi 1 pok.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Marcin Domin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nowytarg@znp.edu.pl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mdomin@znp.edu.pl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Olesno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33-210 Olesno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Owierczuk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olesnomlp@znp.edu.pl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Olkusz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32-300 Olkusz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K.K. Wielkiego 43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Marek Krzykawski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olkusz@znp.edu.pl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mkrzykawski@znp.edu.pl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Osiek</w:t>
            </w:r>
          </w:p>
        </w:tc>
        <w:tc>
          <w:tcPr>
            <w:tcW w:w="3564" w:type="dxa"/>
            <w:shd w:val="clear" w:color="auto" w:fill="auto"/>
            <w:tcMar>
              <w:top w:w="55" w:type="dxa"/>
              <w:left w:w="103" w:type="dxa"/>
              <w:bottom w:w="55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32-607 Polanka Wielka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Długa 14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Nowak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osiek@znp.edu.pl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Oświęcim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32-600 Oświęcim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Bema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Grzegorz Stańczyk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oswiecim@znp.edu.pl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Oświęcim Gmina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32-600 Oświęcim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Rajsko ul. Edukacyjne 9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Lilianna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Pacocha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gminaoswiecim@znp.edu.pl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Pcim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32-432 Pcim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Pcim 874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Jarzembińska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pcim@znp.edu.pl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Pleśna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33-112 Radlna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Tarnowiec 50/1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Kosyczarz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plesna@znp.edu.pl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D41EF7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D41EF7">
              <w:rPr>
                <w:rFonts w:ascii="Times New Roman" w:hAnsi="Times New Roman" w:cs="Times New Roman"/>
                <w:color w:val="auto"/>
                <w:sz w:val="24"/>
              </w:rPr>
              <w:t>Podegrodzie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33-386 Podegrodzie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Podegrodzie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Piekara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podegrodzie@znp.edu.pl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Proszowice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32-100 Proszowice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Kopernika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Kwapień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proszowice@znp.edu.pl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Rabka Zdrój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34-700 Rabka Zdrój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Parkowa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Rychel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-Szklany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malgorzata.rychel@interia.eu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Radgoszcz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33-207 Radgoszcz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Św. Kazimierza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Piotrowicz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radgoszcz@znp.edu.pl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Ryglice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33-160 Ryglice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Tarnowska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Lisak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ryglice@znp.edu.pl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Rzezawa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32-765 Rzezawa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Teresa Hołota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Teresa.Holota@gmail.com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Sękowa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38-307 Sękowa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Sękowa 152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Halina Wachowska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sekowa@znp.edu.pl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Skała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32-043 Skała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Topolowa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Parzelska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eparzelska@znp.edu.pl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Skawina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32-050 Skawina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11A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Hanna Jakubek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skawina@znp.edu.pl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hjakubek@znp.edu.pl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Słomniki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32-090 Słomniki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Św. Jana Pawła II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Jakubek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slomniki@znp.edu.pl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 Sącz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33-340 Stary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59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Liliana Królikowska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starysacz@znp.edu.pl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Sucha Beskidzka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34-200 Sucha Beskidzka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Kościelna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Roman Kisielewski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suchab@znp.edu.pl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Sułkowice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32-440 Sułkowice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Tysiąclecia 17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Bochnia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mbochnia@znp.edu.pl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Szczucin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33-230 Szczucin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Marian Skowron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szczucin@znp.edu.pl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mskowron@znp.edu.pl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33-100 Tarnów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24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Józef Sadowski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32-436 Tokarnia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Tokarnia 400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Pasiowiec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tokarnia@znp.edu.pl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apasiowiec@znp.edu.pl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Trzebinia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32-540 Trzebinia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Św. Stanisława 1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Baudler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gbaudler@znp.edu.pl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33-170 Tuchów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Jana Pawła II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Srebro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tuchow@znp.edu.pl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Tymbark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34-650 Tymbark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Tymbark 354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Majkrzak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tymbark@znp.edu.pl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umajkrzak@znp.edu.pl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34-100 Wadowice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Krakowska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2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Pawłowska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wadowice@znp.edu.pl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Wieliczka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32-020 Wieliczka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20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Grabowska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wieliczka@znp.edu.pl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Wieprz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34-122 Wieprz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Centralna 19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Krzysztofa Wojtaszek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wieprz@znp.edu.pl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964015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64015">
              <w:rPr>
                <w:rFonts w:ascii="Times New Roman" w:hAnsi="Times New Roman" w:cs="Times New Roman"/>
                <w:color w:val="auto"/>
                <w:sz w:val="24"/>
              </w:rPr>
              <w:t>Wolbrom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32-340 Wolbrom</w:t>
            </w:r>
          </w:p>
          <w:p w:rsidR="005F0853" w:rsidRDefault="005F0853" w:rsidP="0096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Mariacka 28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 Kaczmarczyk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4015">
              <w:rPr>
                <w:rFonts w:ascii="Times New Roman" w:hAnsi="Times New Roman" w:cs="Times New Roman"/>
                <w:sz w:val="24"/>
              </w:rPr>
              <w:t>wolbrom@znp.edu.pl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rkaczmarczyk@znp.edu.pl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Zakliczyn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32-840 Zakliczyn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Rynek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Górnikiewiecz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`zakliczyn@znp.edu.pl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Zakopane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34-500 Zakopane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Nowotarska 42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Krystyna Niwińska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zakopane@znp.edu.pl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Zator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32-640 Zator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Kongresowa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Gach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zator@znp.edu.pl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Żabno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33-240 Żabno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Św. Jana 3a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Monika Góral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zabno@znp.edu.pl</w:t>
            </w:r>
          </w:p>
        </w:tc>
      </w:tr>
    </w:tbl>
    <w:p w:rsidR="0097318D" w:rsidRDefault="0097318D">
      <w:pPr>
        <w:jc w:val="center"/>
      </w:pPr>
    </w:p>
    <w:sectPr w:rsidR="0097318D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07"/>
    <w:multiLevelType w:val="multilevel"/>
    <w:tmpl w:val="F99A3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301E0E"/>
    <w:multiLevelType w:val="multilevel"/>
    <w:tmpl w:val="4F189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D"/>
    <w:rsid w:val="0021113F"/>
    <w:rsid w:val="00594623"/>
    <w:rsid w:val="005F0853"/>
    <w:rsid w:val="00704368"/>
    <w:rsid w:val="00891F5A"/>
    <w:rsid w:val="008E2A99"/>
    <w:rsid w:val="008E756F"/>
    <w:rsid w:val="00964015"/>
    <w:rsid w:val="0097318D"/>
    <w:rsid w:val="009A2B83"/>
    <w:rsid w:val="009C4A45"/>
    <w:rsid w:val="00AF3402"/>
    <w:rsid w:val="00C97FB1"/>
    <w:rsid w:val="00D1674B"/>
    <w:rsid w:val="00D41EF7"/>
    <w:rsid w:val="00E11941"/>
    <w:rsid w:val="00F9609B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404E"/>
  <w15:docId w15:val="{2B5CA071-D4DA-49C0-82BF-D3A5781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5849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C5E98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FC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lczynski@znp.edu.pl" TargetMode="External"/><Relationship Id="rId5" Type="http://schemas.openxmlformats.org/officeDocument/2006/relationships/hyperlink" Target="mailto:koszyce@zn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 Zarząd okręgu małopolskiego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Hanna Jakubek</cp:lastModifiedBy>
  <cp:revision>3</cp:revision>
  <dcterms:created xsi:type="dcterms:W3CDTF">2021-12-02T19:56:00Z</dcterms:created>
  <dcterms:modified xsi:type="dcterms:W3CDTF">2021-12-02T19:56:00Z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ZNP Zarząd okręgu małopolskiego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